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附1</w:t>
      </w:r>
    </w:p>
    <w:p>
      <w:pPr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函件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香港特别行政区政府香港警务处：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兹有你特区居民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，港澳居民居住证（或港澳居民来往内地通行证）号码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，香港居民身份证号码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国务院港澳事务办公室秘书行政司关于港澳台居民在内地（大陆）申请中小学教师资格有关问题的通知》（教师厅〔2019〕1号）要求，现需该居民提供无犯罪记录证明，请你单位协助予以开具。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函复为盼。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联系人姓名及职务：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办公室电话：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通信地址：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单位名称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单位公章</w:t>
      </w:r>
    </w:p>
    <w:p>
      <w:pPr>
        <w:tabs>
          <w:tab w:val="left" w:pos="3793"/>
        </w:tabs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20  年  月  日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ascii="黑体" w:hAnsi="黑体" w:eastAsia="黑体" w:cs="黑体"/>
          <w:color w:val="000000"/>
          <w:sz w:val="36"/>
          <w:szCs w:val="36"/>
        </w:rPr>
        <w:br w:type="page"/>
      </w:r>
      <w:r>
        <w:rPr>
          <w:rFonts w:hint="eastAsia" w:ascii="黑体" w:hAnsi="黑体" w:eastAsia="黑体" w:cs="黑体"/>
          <w:color w:val="000000"/>
          <w:sz w:val="36"/>
          <w:szCs w:val="36"/>
        </w:rPr>
        <w:t>函件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澳门特别行政区政府身份证明局： </w:t>
      </w:r>
    </w:p>
    <w:p>
      <w:pPr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兹有你特区居民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，港澳居民居住证（或港澳居民来往内地通行证）号码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，澳门居民身份证号码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1号）要求，现需该居民提供“刑事记录证明书”，请你单位协助予以开具，并将此证明书直接寄回我单位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函复为盼。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联系人姓名及职务：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办公室电话：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通信地址：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单位名称</w:t>
      </w:r>
    </w:p>
    <w:p>
      <w:pPr>
        <w:tabs>
          <w:tab w:val="left" w:pos="3793"/>
        </w:tabs>
        <w:spacing w:line="560" w:lineRule="exact"/>
        <w:ind w:firstLine="560" w:firstLineChars="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单位公章</w:t>
      </w:r>
    </w:p>
    <w:p>
      <w:pPr>
        <w:tabs>
          <w:tab w:val="left" w:pos="3793"/>
        </w:tabs>
        <w:spacing w:line="560" w:lineRule="exac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                       20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31" w:bottom="1758" w:left="1531" w:header="851" w:footer="141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653F4"/>
    <w:rsid w:val="00095B52"/>
    <w:rsid w:val="0013518E"/>
    <w:rsid w:val="00197D43"/>
    <w:rsid w:val="00373746"/>
    <w:rsid w:val="00446654"/>
    <w:rsid w:val="005A3540"/>
    <w:rsid w:val="00782230"/>
    <w:rsid w:val="007B18DE"/>
    <w:rsid w:val="00833A7B"/>
    <w:rsid w:val="00837114"/>
    <w:rsid w:val="00A26F42"/>
    <w:rsid w:val="00B06215"/>
    <w:rsid w:val="00C57616"/>
    <w:rsid w:val="00C9213E"/>
    <w:rsid w:val="00CA7FA4"/>
    <w:rsid w:val="00DC65A4"/>
    <w:rsid w:val="01EC4E50"/>
    <w:rsid w:val="03590488"/>
    <w:rsid w:val="050F53EB"/>
    <w:rsid w:val="0F0A22A0"/>
    <w:rsid w:val="0F185234"/>
    <w:rsid w:val="0FBC6475"/>
    <w:rsid w:val="17C179B5"/>
    <w:rsid w:val="181B4A23"/>
    <w:rsid w:val="18655F1E"/>
    <w:rsid w:val="188C3D64"/>
    <w:rsid w:val="1BFF5AA6"/>
    <w:rsid w:val="1EC143DD"/>
    <w:rsid w:val="1F7C2824"/>
    <w:rsid w:val="20DB77EB"/>
    <w:rsid w:val="22633F27"/>
    <w:rsid w:val="268966A1"/>
    <w:rsid w:val="29401632"/>
    <w:rsid w:val="2B6653F4"/>
    <w:rsid w:val="2CF85193"/>
    <w:rsid w:val="2E3665F5"/>
    <w:rsid w:val="33746D0C"/>
    <w:rsid w:val="339B01E7"/>
    <w:rsid w:val="33E44C5F"/>
    <w:rsid w:val="36381274"/>
    <w:rsid w:val="3B116615"/>
    <w:rsid w:val="3D3F7CD0"/>
    <w:rsid w:val="3ECE2038"/>
    <w:rsid w:val="40452169"/>
    <w:rsid w:val="425D6B1B"/>
    <w:rsid w:val="47253DF8"/>
    <w:rsid w:val="4963771B"/>
    <w:rsid w:val="4B0C098D"/>
    <w:rsid w:val="4C636E85"/>
    <w:rsid w:val="4FC8485E"/>
    <w:rsid w:val="51E30E5C"/>
    <w:rsid w:val="521C4FC3"/>
    <w:rsid w:val="57706701"/>
    <w:rsid w:val="5A8873E3"/>
    <w:rsid w:val="5DAD633B"/>
    <w:rsid w:val="5DC30216"/>
    <w:rsid w:val="5F4453FF"/>
    <w:rsid w:val="5F5B5042"/>
    <w:rsid w:val="630D2711"/>
    <w:rsid w:val="636250DE"/>
    <w:rsid w:val="64EE58D9"/>
    <w:rsid w:val="6B2E01AC"/>
    <w:rsid w:val="6C311B54"/>
    <w:rsid w:val="6DE027E9"/>
    <w:rsid w:val="703158A5"/>
    <w:rsid w:val="73B56C57"/>
    <w:rsid w:val="740A1759"/>
    <w:rsid w:val="7BCB40A2"/>
    <w:rsid w:val="7DBD6D41"/>
    <w:rsid w:val="7DF57B8F"/>
    <w:rsid w:val="7F5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960</Words>
  <Characters>5477</Characters>
  <Lines>45</Lines>
  <Paragraphs>12</Paragraphs>
  <TotalTime>88</TotalTime>
  <ScaleCrop>false</ScaleCrop>
  <LinksUpToDate>false</LinksUpToDate>
  <CharactersWithSpaces>6425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2022-04-11T04:24:00Z</dcterms:created>
  <dc:creator>Administrator</dc:creator>
  <cp:lastModifiedBy>圈圈</cp:lastModifiedBy>
  <cp:lastPrinted>2022-04-11T05:15:00Z</cp:lastPrinted>
  <dcterms:modified xsi:type="dcterms:W3CDTF">2022-04-13T07:29:46Z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D82AC5E845374F1AA8157DF5AD6C7B05</vt:lpwstr>
  </property>
</Properties>
</file>