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page" w:tblpX="1780" w:tblpY="2158"/>
        <w:tblOverlap w:val="never"/>
        <w:tblW w:w="89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6"/>
        <w:gridCol w:w="1391"/>
        <w:gridCol w:w="150"/>
        <w:gridCol w:w="1541"/>
        <w:gridCol w:w="934"/>
        <w:gridCol w:w="934"/>
        <w:gridCol w:w="1236"/>
        <w:gridCol w:w="1137"/>
      </w:tblGrid>
      <w:tr w:rsidR="00AA4A8F" w14:paraId="3A6AA716" w14:textId="77777777">
        <w:trPr>
          <w:trHeight w:val="416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E0628D" w14:textId="77777777" w:rsidR="00AA4A8F" w:rsidRDefault="00161B7B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2"/>
                <w:szCs w:val="22"/>
              </w:rPr>
              <w:t>姓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2"/>
                <w:szCs w:val="22"/>
              </w:rPr>
              <w:t>名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31B1C2" w14:textId="77777777" w:rsidR="00AA4A8F" w:rsidRDefault="00AA4A8F">
            <w:pPr>
              <w:spacing w:line="0" w:lineRule="atLeast"/>
              <w:jc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7D46F3" w14:textId="77777777" w:rsidR="00AA4A8F" w:rsidRDefault="00161B7B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2"/>
                <w:szCs w:val="22"/>
              </w:rPr>
              <w:t>性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2"/>
                <w:szCs w:val="22"/>
              </w:rPr>
              <w:t>别</w:t>
            </w: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17D290" w14:textId="77777777" w:rsidR="00AA4A8F" w:rsidRDefault="00AA4A8F">
            <w:pPr>
              <w:spacing w:line="0" w:lineRule="atLeast"/>
              <w:jc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</w:p>
        </w:tc>
        <w:tc>
          <w:tcPr>
            <w:tcW w:w="23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F5A293" w14:textId="77777777" w:rsidR="00AA4A8F" w:rsidRDefault="00161B7B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2"/>
                <w:szCs w:val="22"/>
              </w:rPr>
              <w:t>照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2"/>
                <w:szCs w:val="22"/>
              </w:rPr>
              <w:t>片</w:t>
            </w:r>
          </w:p>
        </w:tc>
      </w:tr>
      <w:tr w:rsidR="00AA4A8F" w14:paraId="72C9C7C0" w14:textId="77777777">
        <w:trPr>
          <w:trHeight w:val="497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98CDFC" w14:textId="77777777" w:rsidR="00AA4A8F" w:rsidRDefault="00161B7B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2311F8" w14:textId="77777777" w:rsidR="00AA4A8F" w:rsidRDefault="00AA4A8F">
            <w:pPr>
              <w:spacing w:line="0" w:lineRule="atLeast"/>
              <w:jc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750D45" w14:textId="77777777" w:rsidR="00AA4A8F" w:rsidRDefault="00161B7B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2"/>
                <w:szCs w:val="22"/>
              </w:rPr>
              <w:t>身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2"/>
                <w:szCs w:val="22"/>
              </w:rPr>
              <w:t>高</w:t>
            </w: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8AD00F" w14:textId="77777777" w:rsidR="00AA4A8F" w:rsidRDefault="00AA4A8F">
            <w:pPr>
              <w:spacing w:line="0" w:lineRule="atLeast"/>
              <w:jc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</w:p>
        </w:tc>
        <w:tc>
          <w:tcPr>
            <w:tcW w:w="23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5C8792" w14:textId="77777777" w:rsidR="00AA4A8F" w:rsidRDefault="00AA4A8F">
            <w:pPr>
              <w:spacing w:line="0" w:lineRule="atLeast"/>
              <w:jc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</w:p>
        </w:tc>
      </w:tr>
      <w:tr w:rsidR="00AA4A8F" w14:paraId="77DAC672" w14:textId="77777777">
        <w:trPr>
          <w:trHeight w:val="438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00F72D" w14:textId="77777777" w:rsidR="00AA4A8F" w:rsidRDefault="00161B7B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175EE0" w14:textId="77777777" w:rsidR="00AA4A8F" w:rsidRDefault="00AA4A8F">
            <w:pPr>
              <w:spacing w:line="0" w:lineRule="atLeast"/>
              <w:jc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9F95F0" w14:textId="77777777" w:rsidR="00AA4A8F" w:rsidRDefault="00161B7B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2"/>
                <w:szCs w:val="22"/>
              </w:rPr>
              <w:t>应聘学科</w:t>
            </w: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47D481" w14:textId="77777777" w:rsidR="00AA4A8F" w:rsidRDefault="00AA4A8F">
            <w:pPr>
              <w:spacing w:line="0" w:lineRule="atLeast"/>
              <w:jc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</w:p>
        </w:tc>
        <w:tc>
          <w:tcPr>
            <w:tcW w:w="23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B03B2C" w14:textId="77777777" w:rsidR="00AA4A8F" w:rsidRDefault="00AA4A8F">
            <w:pPr>
              <w:spacing w:line="0" w:lineRule="atLeast"/>
              <w:jc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</w:p>
        </w:tc>
      </w:tr>
      <w:tr w:rsidR="00AA4A8F" w14:paraId="7936E538" w14:textId="77777777">
        <w:trPr>
          <w:trHeight w:val="537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FBFDD9" w14:textId="77777777" w:rsidR="00AA4A8F" w:rsidRDefault="00161B7B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2"/>
                <w:szCs w:val="22"/>
              </w:rPr>
              <w:t>手机号码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46402E" w14:textId="77777777" w:rsidR="00AA4A8F" w:rsidRDefault="00AA4A8F">
            <w:pPr>
              <w:spacing w:line="0" w:lineRule="atLeast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18F016" w14:textId="77777777" w:rsidR="00AA4A8F" w:rsidRDefault="00161B7B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2"/>
                <w:szCs w:val="22"/>
              </w:rPr>
              <w:t>电子邮箱</w:t>
            </w: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BF71DB" w14:textId="77777777" w:rsidR="00AA4A8F" w:rsidRDefault="00AA4A8F">
            <w:pPr>
              <w:spacing w:line="0" w:lineRule="atLeast"/>
              <w:jc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</w:p>
        </w:tc>
        <w:tc>
          <w:tcPr>
            <w:tcW w:w="23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7FADAE" w14:textId="77777777" w:rsidR="00AA4A8F" w:rsidRDefault="00AA4A8F">
            <w:pPr>
              <w:spacing w:line="0" w:lineRule="atLeast"/>
              <w:jc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</w:p>
        </w:tc>
      </w:tr>
      <w:tr w:rsidR="00AA4A8F" w14:paraId="14974A0C" w14:textId="77777777">
        <w:trPr>
          <w:trHeight w:val="523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047CAB" w14:textId="77777777" w:rsidR="00AA4A8F" w:rsidRDefault="00161B7B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2F988B" w14:textId="77777777" w:rsidR="00AA4A8F" w:rsidRDefault="00AA4A8F">
            <w:pPr>
              <w:spacing w:line="0" w:lineRule="atLeast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FBDFF8" w14:textId="77777777" w:rsidR="00AA4A8F" w:rsidRDefault="00161B7B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2"/>
                <w:szCs w:val="22"/>
              </w:rPr>
              <w:t>籍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2"/>
                <w:szCs w:val="22"/>
              </w:rPr>
              <w:t>贯</w:t>
            </w: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CBEDE8" w14:textId="77777777" w:rsidR="00AA4A8F" w:rsidRDefault="00AA4A8F">
            <w:pPr>
              <w:spacing w:line="0" w:lineRule="atLeast"/>
              <w:jc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</w:p>
        </w:tc>
        <w:tc>
          <w:tcPr>
            <w:tcW w:w="23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72BBB0" w14:textId="77777777" w:rsidR="00AA4A8F" w:rsidRDefault="00AA4A8F">
            <w:pPr>
              <w:spacing w:line="0" w:lineRule="atLeast"/>
              <w:jc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</w:p>
        </w:tc>
      </w:tr>
      <w:tr w:rsidR="00AA4A8F" w14:paraId="7D5C9983" w14:textId="77777777">
        <w:trPr>
          <w:trHeight w:val="523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00728C" w14:textId="77777777" w:rsidR="00AA4A8F" w:rsidRDefault="00161B7B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2"/>
                <w:szCs w:val="22"/>
              </w:rPr>
              <w:t>家庭住址</w:t>
            </w:r>
          </w:p>
        </w:tc>
        <w:tc>
          <w:tcPr>
            <w:tcW w:w="73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372393" w14:textId="77777777" w:rsidR="00AA4A8F" w:rsidRDefault="00AA4A8F">
            <w:pPr>
              <w:spacing w:line="0" w:lineRule="atLeast"/>
              <w:jc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</w:p>
        </w:tc>
      </w:tr>
      <w:tr w:rsidR="00AA4A8F" w14:paraId="06F48B2B" w14:textId="77777777">
        <w:trPr>
          <w:trHeight w:val="600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7A31FF" w14:textId="77777777" w:rsidR="00AA4A8F" w:rsidRDefault="00161B7B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DCE3C5" w14:textId="77777777" w:rsidR="00AA4A8F" w:rsidRDefault="00AA4A8F">
            <w:pPr>
              <w:spacing w:line="0" w:lineRule="atLeast"/>
              <w:jc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1AD821" w14:textId="77777777" w:rsidR="00AA4A8F" w:rsidRDefault="00161B7B">
            <w:pPr>
              <w:spacing w:line="0" w:lineRule="atLeast"/>
              <w:jc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sz w:val="22"/>
                <w:szCs w:val="22"/>
              </w:rPr>
              <w:t>是否为教育部直属免费师范生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E2427B" w14:textId="77777777" w:rsidR="00AA4A8F" w:rsidRDefault="00AA4A8F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1D3003" w14:textId="77777777" w:rsidR="00AA4A8F" w:rsidRDefault="00161B7B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C7E04B" w14:textId="77777777" w:rsidR="00AA4A8F" w:rsidRDefault="00AA4A8F">
            <w:pPr>
              <w:spacing w:line="0" w:lineRule="atLeast"/>
              <w:jc w:val="center"/>
              <w:rPr>
                <w:rFonts w:ascii="等线" w:eastAsia="等线" w:hAnsi="等线" w:cs="等线"/>
                <w:color w:val="000000"/>
                <w:sz w:val="20"/>
                <w:szCs w:val="20"/>
              </w:rPr>
            </w:pPr>
          </w:p>
        </w:tc>
      </w:tr>
      <w:tr w:rsidR="00AA4A8F" w14:paraId="156ADCB1" w14:textId="77777777">
        <w:trPr>
          <w:trHeight w:val="524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8BB601" w14:textId="77777777" w:rsidR="00AA4A8F" w:rsidRDefault="00161B7B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2"/>
                <w:szCs w:val="22"/>
              </w:rPr>
              <w:t>学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2"/>
                <w:szCs w:val="22"/>
              </w:rPr>
              <w:t>历</w:t>
            </w:r>
          </w:p>
        </w:tc>
        <w:tc>
          <w:tcPr>
            <w:tcW w:w="3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D225D9" w14:textId="77777777" w:rsidR="00AA4A8F" w:rsidRDefault="00AA4A8F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02B573" w14:textId="77777777" w:rsidR="00AA4A8F" w:rsidRDefault="00161B7B">
            <w:pPr>
              <w:spacing w:line="0" w:lineRule="atLeast"/>
              <w:jc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2"/>
                <w:szCs w:val="22"/>
              </w:rPr>
              <w:t>专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2"/>
                <w:szCs w:val="22"/>
              </w:rPr>
              <w:t>业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F7B86D" w14:textId="77777777" w:rsidR="00AA4A8F" w:rsidRDefault="00AA4A8F">
            <w:pPr>
              <w:spacing w:line="0" w:lineRule="atLeast"/>
              <w:jc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</w:p>
        </w:tc>
      </w:tr>
      <w:tr w:rsidR="00AA4A8F" w14:paraId="47E4E8A6" w14:textId="77777777">
        <w:trPr>
          <w:trHeight w:val="690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A13F24" w14:textId="77777777" w:rsidR="00AA4A8F" w:rsidRDefault="00161B7B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2"/>
                <w:szCs w:val="22"/>
              </w:rPr>
              <w:t>教师资格证种类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001931" w14:textId="77777777" w:rsidR="00AA4A8F" w:rsidRDefault="00AA4A8F">
            <w:pPr>
              <w:spacing w:line="0" w:lineRule="atLeast"/>
              <w:jc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D32526" w14:textId="77777777" w:rsidR="00AA4A8F" w:rsidRDefault="00161B7B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2"/>
                <w:szCs w:val="22"/>
              </w:rPr>
              <w:t>资格证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2"/>
                <w:szCs w:val="22"/>
              </w:rPr>
              <w:t>任教学科</w:t>
            </w: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44ED10" w14:textId="77777777" w:rsidR="00AA4A8F" w:rsidRDefault="00AA4A8F">
            <w:pPr>
              <w:spacing w:line="0" w:lineRule="atLeast"/>
              <w:jc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473284" w14:textId="77777777" w:rsidR="00AA4A8F" w:rsidRDefault="00161B7B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2"/>
                <w:szCs w:val="22"/>
              </w:rPr>
              <w:t>颁发部门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2"/>
                <w:szCs w:val="22"/>
              </w:rPr>
              <w:t>及时间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69B22B" w14:textId="77777777" w:rsidR="00AA4A8F" w:rsidRDefault="00AA4A8F">
            <w:pPr>
              <w:spacing w:line="0" w:lineRule="atLeast"/>
              <w:jc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</w:p>
        </w:tc>
      </w:tr>
      <w:tr w:rsidR="00AA4A8F" w14:paraId="007B2A40" w14:textId="77777777">
        <w:trPr>
          <w:trHeight w:val="600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BDF7A8" w14:textId="77777777" w:rsidR="00AA4A8F" w:rsidRDefault="00161B7B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2"/>
                <w:szCs w:val="22"/>
              </w:rPr>
              <w:t>普通话水平</w:t>
            </w:r>
          </w:p>
        </w:tc>
        <w:tc>
          <w:tcPr>
            <w:tcW w:w="3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D2A939" w14:textId="77777777" w:rsidR="00AA4A8F" w:rsidRDefault="00AA4A8F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B2A43B" w14:textId="77777777" w:rsidR="00AA4A8F" w:rsidRDefault="00161B7B">
            <w:pPr>
              <w:spacing w:line="0" w:lineRule="atLeast"/>
              <w:jc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5351EF" w14:textId="77777777" w:rsidR="00AA4A8F" w:rsidRDefault="00AA4A8F">
            <w:pPr>
              <w:spacing w:line="0" w:lineRule="atLeast"/>
              <w:jc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</w:p>
        </w:tc>
      </w:tr>
      <w:tr w:rsidR="00AA4A8F" w14:paraId="3935EB06" w14:textId="77777777">
        <w:trPr>
          <w:trHeight w:val="4333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10866F" w14:textId="77777777" w:rsidR="00AA4A8F" w:rsidRDefault="00161B7B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2"/>
                <w:szCs w:val="22"/>
              </w:rPr>
              <w:t>主</w:t>
            </w:r>
          </w:p>
          <w:p w14:paraId="6502181B" w14:textId="77777777" w:rsidR="00AA4A8F" w:rsidRDefault="00161B7B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2"/>
                <w:szCs w:val="22"/>
              </w:rPr>
              <w:t>要</w:t>
            </w:r>
          </w:p>
          <w:p w14:paraId="1C63A99A" w14:textId="77777777" w:rsidR="00AA4A8F" w:rsidRDefault="00161B7B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2"/>
                <w:szCs w:val="22"/>
              </w:rPr>
              <w:t>工</w:t>
            </w:r>
          </w:p>
          <w:p w14:paraId="366E3663" w14:textId="77777777" w:rsidR="00AA4A8F" w:rsidRDefault="00161B7B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2"/>
                <w:szCs w:val="22"/>
              </w:rPr>
              <w:t>作</w:t>
            </w:r>
          </w:p>
          <w:p w14:paraId="3D294BB5" w14:textId="77777777" w:rsidR="00AA4A8F" w:rsidRDefault="00161B7B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</w:rPr>
              <w:t>经</w:t>
            </w:r>
          </w:p>
          <w:p w14:paraId="744A2D20" w14:textId="77777777" w:rsidR="00AA4A8F" w:rsidRDefault="00161B7B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22"/>
                <w:szCs w:val="22"/>
              </w:rPr>
              <w:t>历</w:t>
            </w:r>
          </w:p>
        </w:tc>
        <w:tc>
          <w:tcPr>
            <w:tcW w:w="73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B224AD" w14:textId="77777777" w:rsidR="00AA4A8F" w:rsidRDefault="00AA4A8F">
            <w:pPr>
              <w:spacing w:line="0" w:lineRule="atLeast"/>
              <w:jc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</w:p>
        </w:tc>
      </w:tr>
      <w:tr w:rsidR="00AA4A8F" w14:paraId="55204D3D" w14:textId="77777777">
        <w:trPr>
          <w:trHeight w:val="2307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86076A" w14:textId="77777777" w:rsidR="00AA4A8F" w:rsidRDefault="00161B7B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22"/>
                <w:szCs w:val="22"/>
              </w:rPr>
              <w:t>所获主要</w:t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仿宋_GB2312" w:eastAsia="仿宋_GB2312" w:hAnsi="等线" w:cs="仿宋_GB2312"/>
                <w:color w:val="000000"/>
                <w:kern w:val="0"/>
                <w:sz w:val="22"/>
                <w:szCs w:val="22"/>
              </w:rPr>
              <w:t>荣誉和奖项</w:t>
            </w:r>
          </w:p>
        </w:tc>
        <w:tc>
          <w:tcPr>
            <w:tcW w:w="73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D75D3B" w14:textId="77777777" w:rsidR="00AA4A8F" w:rsidRDefault="00AA4A8F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22"/>
                <w:szCs w:val="22"/>
              </w:rPr>
            </w:pPr>
          </w:p>
        </w:tc>
      </w:tr>
    </w:tbl>
    <w:p w14:paraId="53400ED3" w14:textId="7C88D85C" w:rsidR="00AA4A8F" w:rsidRDefault="00161B7B">
      <w:pPr>
        <w:spacing w:line="0" w:lineRule="atLeast"/>
        <w:jc w:val="center"/>
        <w:rPr>
          <w:rFonts w:ascii="等线" w:eastAsia="等线" w:hAnsi="等线" w:cs="等线"/>
          <w:b/>
          <w:color w:val="000000"/>
          <w:kern w:val="0"/>
          <w:sz w:val="36"/>
          <w:szCs w:val="36"/>
        </w:rPr>
      </w:pPr>
      <w:r>
        <w:rPr>
          <w:rFonts w:ascii="等线" w:eastAsia="等线" w:hAnsi="等线" w:cs="等线" w:hint="eastAsia"/>
          <w:b/>
          <w:color w:val="000000"/>
          <w:kern w:val="0"/>
          <w:sz w:val="36"/>
          <w:szCs w:val="36"/>
        </w:rPr>
        <w:t>六盘水市第四中学</w:t>
      </w:r>
      <w:r>
        <w:rPr>
          <w:rFonts w:ascii="等线" w:eastAsia="等线" w:hAnsi="等线" w:cs="等线"/>
          <w:b/>
          <w:color w:val="000000"/>
          <w:kern w:val="0"/>
          <w:sz w:val="36"/>
          <w:szCs w:val="36"/>
        </w:rPr>
        <w:t>2021</w:t>
      </w:r>
      <w:r>
        <w:rPr>
          <w:rFonts w:ascii="等线" w:eastAsia="等线" w:hAnsi="等线" w:cs="等线"/>
          <w:b/>
          <w:color w:val="000000"/>
          <w:kern w:val="0"/>
          <w:sz w:val="36"/>
          <w:szCs w:val="36"/>
        </w:rPr>
        <w:t>年招聘</w:t>
      </w:r>
      <w:r>
        <w:rPr>
          <w:rFonts w:ascii="等线" w:eastAsia="等线" w:hAnsi="等线" w:cs="等线" w:hint="eastAsia"/>
          <w:b/>
          <w:color w:val="000000"/>
          <w:kern w:val="0"/>
          <w:sz w:val="36"/>
          <w:szCs w:val="36"/>
        </w:rPr>
        <w:t>代课</w:t>
      </w:r>
      <w:r>
        <w:rPr>
          <w:rFonts w:ascii="等线" w:eastAsia="等线" w:hAnsi="等线" w:cs="等线"/>
          <w:b/>
          <w:color w:val="000000"/>
          <w:kern w:val="0"/>
          <w:sz w:val="36"/>
          <w:szCs w:val="36"/>
        </w:rPr>
        <w:t>教师报名表</w:t>
      </w:r>
    </w:p>
    <w:p w14:paraId="5B85A38B" w14:textId="77777777" w:rsidR="00AA4A8F" w:rsidRDefault="00AA4A8F">
      <w:pPr>
        <w:spacing w:line="0" w:lineRule="atLeast"/>
      </w:pPr>
    </w:p>
    <w:sectPr w:rsidR="00AA4A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E2C590B"/>
    <w:rsid w:val="000C51F7"/>
    <w:rsid w:val="00161B7B"/>
    <w:rsid w:val="00A65502"/>
    <w:rsid w:val="00AA4A8F"/>
    <w:rsid w:val="0E2C590B"/>
    <w:rsid w:val="13105235"/>
    <w:rsid w:val="3F903A36"/>
    <w:rsid w:val="43F829FA"/>
    <w:rsid w:val="786D1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30AF15"/>
  <w15:docId w15:val="{641DBCC3-A7CF-45B2-95D5-092B7B7B6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31">
    <w:name w:val="font31"/>
    <w:basedOn w:val="a0"/>
    <w:qFormat/>
    <w:rPr>
      <w:rFonts w:ascii="等线" w:eastAsia="等线" w:hAnsi="等线" w:cs="等线" w:hint="default"/>
      <w:b/>
      <w:color w:val="000000"/>
      <w:sz w:val="40"/>
      <w:szCs w:val="40"/>
      <w:u w:val="none"/>
    </w:rPr>
  </w:style>
  <w:style w:type="character" w:customStyle="1" w:styleId="font21">
    <w:name w:val="font21"/>
    <w:basedOn w:val="a0"/>
    <w:qFormat/>
    <w:rPr>
      <w:rFonts w:ascii="等线" w:eastAsia="等线" w:hAnsi="等线" w:cs="等线" w:hint="default"/>
      <w:b/>
      <w:color w:val="000000"/>
      <w:sz w:val="40"/>
      <w:szCs w:val="4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ji yong</cp:lastModifiedBy>
  <cp:revision>3</cp:revision>
  <dcterms:created xsi:type="dcterms:W3CDTF">2020-11-05T00:09:00Z</dcterms:created>
  <dcterms:modified xsi:type="dcterms:W3CDTF">2021-08-02T05:43:00Z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2052-11.1.0.10388</vt:lpwstr>
  </property>
  <property fmtid="{D5CDD505-2E9C-101B-9397-08002B2CF9AE}" pid="3" name="ICV">
    <vt:lpwstr>7F99EAEE955842618F10441D0C587210</vt:lpwstr>
  </property>
</Properties>
</file>