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北京师范大学基础教育实验学校</w:t>
      </w:r>
    </w:p>
    <w:p>
      <w:pPr>
        <w:pStyle w:val="2"/>
        <w:jc w:val="center"/>
        <w:rPr>
          <w:rFonts w:hint="eastAsia" w:ascii="微软雅黑" w:hAnsi="微软雅黑" w:eastAsia="微软雅黑" w:cs="微软雅黑"/>
          <w:b w:val="0"/>
          <w:bCs w:val="0"/>
          <w:color w:val="0070C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水城实验学校</w:t>
      </w:r>
      <w:r>
        <w:rPr>
          <w:rFonts w:hint="eastAsia" w:ascii="微软雅黑" w:hAnsi="微软雅黑" w:eastAsia="微软雅黑" w:cs="微软雅黑"/>
          <w:color w:val="0070C0"/>
          <w:lang w:eastAsia="zh-CN"/>
        </w:rPr>
        <w:t>教师</w:t>
      </w:r>
      <w:r>
        <w:rPr>
          <w:rFonts w:hint="eastAsia" w:ascii="微软雅黑" w:hAnsi="微软雅黑" w:eastAsia="微软雅黑" w:cs="微软雅黑"/>
          <w:color w:val="0070C0"/>
        </w:rPr>
        <w:t>招聘</w:t>
      </w: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简章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学校简介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凌云万丈才  襟抱始此开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水城实验学校（北京师范大学基础教育实验学校）是由北京师范大学与六盘水市水城区人民政府、深圳市东部开发（集团）有限公司于2017年8月联合创办的一所十二年一贯制的体制创新型学校，现有学生1100人，教师108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258445</wp:posOffset>
                </wp:positionV>
                <wp:extent cx="2357120" cy="1548765"/>
                <wp:effectExtent l="4445" t="5080" r="19685" b="82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54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9635" cy="1334135"/>
                                  <wp:effectExtent l="0" t="0" r="12065" b="18415"/>
                                  <wp:docPr id="4" name="图片 4" descr="校门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校门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5pt;margin-top:20.35pt;height:121.95pt;width:185.6pt;z-index:251660288;mso-width-relative:page;mso-height-relative:page;" fillcolor="#FFFFFF [3201]" filled="t" stroked="t" coordsize="21600,21600" o:gfxdata="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r3KOHZAAAACgEA&#10;AA8AAAAAAAAAAQAgAAAAIgAAAGRycy9kb3ducmV2LnhtbFBLAQIUABQAAAAIAIdO4kCB8lrcUgIA&#10;ALkEAAAOAAAAAAAAAAEAIAAAACg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9635" cy="1334135"/>
                            <wp:effectExtent l="0" t="0" r="12065" b="18415"/>
                            <wp:docPr id="4" name="图片 4" descr="校门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校门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132080</wp:posOffset>
                </wp:positionV>
                <wp:extent cx="2357120" cy="1845945"/>
                <wp:effectExtent l="4445" t="5080" r="19685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84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1380" cy="1434465"/>
                                  <wp:effectExtent l="0" t="0" r="1270" b="13335"/>
                                  <wp:docPr id="6" name="图片 6" descr="L1150078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L1150078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143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05pt;margin-top:10.4pt;height:145.35pt;width:185.6pt;z-index:251661312;mso-width-relative:page;mso-height-relative:page;" fillcolor="#FFFFFF [3201]" filled="t" stroked="t" coordsize="21600,21600" o:gfxdata="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ylSzzZAAAACwEA&#10;AA8AAAAAAAAAAQAgAAAAIgAAAGRycy9kb3ducmV2LnhtbFBLAQIUABQAAAAIAIdO4kARWpbnUgIA&#10;ALkEAAAOAAAAAAAAAAEAIAAAACg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1380" cy="1434465"/>
                            <wp:effectExtent l="0" t="0" r="1270" b="13335"/>
                            <wp:docPr id="6" name="图片 6" descr="L1150078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L1150078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143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-840740</wp:posOffset>
                </wp:positionH>
                <wp:positionV relativeFrom="paragraph">
                  <wp:posOffset>125095</wp:posOffset>
                </wp:positionV>
                <wp:extent cx="2357120" cy="1845945"/>
                <wp:effectExtent l="4445" t="5080" r="19685" b="158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4436745"/>
                          <a:ext cx="2357120" cy="184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1380" cy="1434465"/>
                                  <wp:effectExtent l="0" t="0" r="1270" b="13335"/>
                                  <wp:docPr id="5" name="图片 5" descr="L1150075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L1150075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143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2pt;margin-top:9.85pt;height:145.35pt;width:185.6pt;z-index:251659264;mso-width-relative:page;mso-height-relative:page;" fillcolor="#FFFFFF [3201]" filled="t" stroked="t" coordsize="21600,21600" o:gfxdata="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q33GO&#10;2QAAAAsBAAAPAAAAAAAAAAEAIAAAACIAAABkcnMvZG93bnJldi54bWxQSwECFAAUAAAACACHTuJA&#10;hfTcflkCAADDBAAADgAAAAAAAAABACAAAAAo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1380" cy="1434465"/>
                            <wp:effectExtent l="0" t="0" r="1270" b="13335"/>
                            <wp:docPr id="5" name="图片 5" descr="L1150075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L1150075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143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学校位于六盘水市水城区的双水东部国际城内。背靠孤峰，面临湖畔，四周雾气缭绕、鸟语花香，是莘莘学子求学成才的风水宝地，更是青年教师展示能力的新天地。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开设有小学部、初中部、高中部。自创办以来，在北师大和区委区政府的领导下，学校教出了好成绩，办出了特色。大多数学段在水城区统考中稳居第一，十几个学科进入六盘水市前三名，获得了学生及其家长、社会的一致认可和市、区教育部门高度的赞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【环境优异】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你本寻朱玉  何惧山泽深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▲您的位置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“中国凉都·六盘水”，位于贵州西部，是“三线建设”时期诞生的一座年轻的工业·旅游型城市，人均GDP仅次于省会贵阳，民风热情包容、艰苦创业、团结协作；学校位于六盘水市水城区，交通、生活便利，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距机场、火车站、高铁站、高速路入口仅10 - 25分钟车程。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153670</wp:posOffset>
                </wp:positionV>
                <wp:extent cx="2476500" cy="1880870"/>
                <wp:effectExtent l="4445" t="4445" r="14605" b="1968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3742055"/>
                          <a:ext cx="2476500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76475" cy="1517015"/>
                                  <wp:effectExtent l="0" t="0" r="9525" b="6985"/>
                                  <wp:docPr id="13" name="图片 13" descr="88ade3b0b2a9f3180687e0199b7a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8ade3b0b2a9f3180687e0199b7a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51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2pt;margin-top:12.1pt;height:148.1pt;width:195pt;z-index:251662336;mso-width-relative:page;mso-height-relative:page;" fillcolor="#FFFFFF [3201]" filled="t" stroked="t" coordsize="21600,21600" o:gfxdata="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x2v&#10;btcAAAAKAQAADwAAAAAAAAABACAAAAAiAAAAZHJzL2Rvd25yZXYueG1sUEsBAhQAFAAAAAgAh07i&#10;QPr6YmRcAgAAwwQAAA4AAAAAAAAAAQAgAAAAJg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76475" cy="1517015"/>
                            <wp:effectExtent l="0" t="0" r="9525" b="6985"/>
                            <wp:docPr id="13" name="图片 13" descr="88ade3b0b2a9f3180687e0199b7a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88ade3b0b2a9f3180687e0199b7a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51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-877570</wp:posOffset>
                </wp:positionH>
                <wp:positionV relativeFrom="paragraph">
                  <wp:posOffset>173990</wp:posOffset>
                </wp:positionV>
                <wp:extent cx="2365375" cy="1478280"/>
                <wp:effectExtent l="4445" t="5080" r="11430" b="215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76475" cy="1207135"/>
                                  <wp:effectExtent l="0" t="0" r="9525" b="12065"/>
                                  <wp:docPr id="11" name="图片 11" descr="e89d314e06cc10183e069d7f7440b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e89d314e06cc10183e069d7f7440b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1pt;margin-top:13.7pt;height:116.4pt;width:186.25pt;z-index:251663360;mso-width-relative:page;mso-height-relative:page;" fillcolor="#FFFFFF [3201]" filled="t" stroked="t" coordsize="21600,21600" o:gfxdata="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L1B9toA&#10;AAALAQAADwAAAAAAAAABACAAAAAiAAAAZHJzL2Rvd25yZXYueG1sUEsBAhQAFAAAAAgAh07iQJWx&#10;bm5WAgAAuQQAAA4AAAAAAAAAAQAgAAAAKQEAAGRycy9lMm9Eb2MueG1sUEsFBgAAAAAGAAYAWQEA&#10;APE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76475" cy="1207135"/>
                            <wp:effectExtent l="0" t="0" r="9525" b="12065"/>
                            <wp:docPr id="11" name="图片 11" descr="e89d314e06cc10183e069d7f7440ba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e89d314e06cc10183e069d7f7440ba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20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212725</wp:posOffset>
                </wp:positionV>
                <wp:extent cx="2171700" cy="1426845"/>
                <wp:effectExtent l="4445" t="4445" r="14605" b="165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2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2320" cy="1243965"/>
                                  <wp:effectExtent l="0" t="0" r="5080" b="13335"/>
                                  <wp:docPr id="12" name="图片 12" descr="df9a36b505bf6fcc2c617c4dbc1d3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f9a36b505bf6fcc2c617c4dbc1d3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55pt;margin-top:16.75pt;height:112.35pt;width:171pt;z-index:251664384;mso-width-relative:page;mso-height-relative:page;" fillcolor="#FFFFFF [3201]" filled="t" stroked="t" coordsize="21600,21600" o:gfxdata="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X1xQnZAAAACgEA&#10;AA8AAAAAAAAAAQAgAAAAIgAAAGRycy9kb3ducmV2LnhtbFBLAQIUABQAAAAIAIdO4kCqgaOpUgIA&#10;ALkEAAAOAAAAAAAAAAEAIAAAACg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2320" cy="1243965"/>
                            <wp:effectExtent l="0" t="0" r="5080" b="13335"/>
                            <wp:docPr id="12" name="图片 12" descr="df9a36b505bf6fcc2c617c4dbc1d3d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df9a36b505bf6fcc2c617c4dbc1d3d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124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▲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您的生活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水城区地处滇、黔两省结合部，长江、珠江上游分水岭，南、北盘江流域两岸，矿产资源十分丰富。交通四通八达，是西南重要的铁路枢纽城市和物流集散中心之一。炎热夏季月平均气温仅19.7℃，不仅有国家地质公园、森林公园、滑雪场、野钟黑叶侯自然保护区，还有烤黑山羊、烙锅、猕猴桃等地方美食，是消夏避暑、创业生活的天堂，有四季美不同的特色旅游风光，是全国首个以气候资源打造的都市品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【我们学校】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路漫漫其修道远  吾将上下而求索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1.您的学生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小班额个性化教学、发展每个学生的强势智慧。开设有90多门校本课程，充分发挥教师的特长和价值，如“芭蕾舞、合唱、球类、科技、烹饪类”等供学生自主选择，其中多个社团在北师大平台多次获奖。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31115</wp:posOffset>
                </wp:positionV>
                <wp:extent cx="2679065" cy="1754505"/>
                <wp:effectExtent l="4445" t="4445" r="21590" b="1270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745" y="6917690"/>
                          <a:ext cx="2679065" cy="175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1" name="图片 31" descr="d2177034f46c0e2fcc9d5a002f07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d2177034f46c0e2fcc9d5a002f07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1900" cy="1410335"/>
                                  <wp:effectExtent l="0" t="0" r="12700" b="18415"/>
                                  <wp:docPr id="32" name="图片 32" descr="d2177034f46c0e2fcc9d5a002f07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d2177034f46c0e2fcc9d5a002f07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900" cy="141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1pt;margin-top:2.45pt;height:138.15pt;width:210.95pt;z-index:251665408;mso-width-relative:page;mso-height-relative:page;" fillcolor="#FFFFFF [3201]" filled="t" stroked="t" coordsize="21600,21600" o:gfxdata="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vDI3LaAAAACgEAAA8AAAAAAAAAAQAgAAAAIgAAAGRycy9kb3ducmV2LnhtbFBLAQIUABQAAAAI&#10;AIdO4kDUVRXjXQIAAMYEAAAOAAAAAAAAAAEAIAAAACk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1" name="图片 31" descr="d2177034f46c0e2fcc9d5a002f073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d2177034f46c0e2fcc9d5a002f073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01900" cy="1410335"/>
                            <wp:effectExtent l="0" t="0" r="12700" b="18415"/>
                            <wp:docPr id="32" name="图片 32" descr="d2177034f46c0e2fcc9d5a002f073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d2177034f46c0e2fcc9d5a002f073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900" cy="141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280035</wp:posOffset>
                </wp:positionV>
                <wp:extent cx="2107565" cy="1595755"/>
                <wp:effectExtent l="4445" t="4445" r="21590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05000" cy="1271270"/>
                                  <wp:effectExtent l="0" t="0" r="0" b="5080"/>
                                  <wp:docPr id="25" name="图片 25" descr="DSC_5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DSC_50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5pt;margin-top:22.05pt;height:125.65pt;width:165.95pt;z-index:251666432;mso-width-relative:page;mso-height-relative:page;" fillcolor="#FFFFFF [3201]" filled="t" stroked="t" coordsize="21600,21600" o:gfxdata="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VfiYzYAAAACgEA&#10;AA8AAAAAAAAAAQAgAAAAIgAAAGRycy9kb3ducmV2LnhtbFBLAQIUABQAAAAIAIdO4kDeLw6SUwIA&#10;ALsEAAAOAAAAAAAAAAEAIAAAACc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05000" cy="1271270"/>
                            <wp:effectExtent l="0" t="0" r="0" b="5080"/>
                            <wp:docPr id="25" name="图片 25" descr="DSC_5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DSC_50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280035</wp:posOffset>
                </wp:positionV>
                <wp:extent cx="2107565" cy="1595755"/>
                <wp:effectExtent l="4445" t="4445" r="21590" b="190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27" name="图片 27" descr="784e964fb4663540d1a9494ac514a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784e964fb4663540d1a9494ac514a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4pt;margin-top:22.05pt;height:125.65pt;width:165.95pt;z-index:251667456;mso-width-relative:page;mso-height-relative:page;" fillcolor="#FFFFFF [3201]" filled="t" stroked="t" coordsize="21600,21600" o:gfxdata="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wBWOtkAAAAK&#10;AQAADwAAAAAAAAABACAAAAAiAAAAZHJzL2Rvd25yZXYueG1sUEsBAhQAFAAAAAgAh07iQPOu5T1U&#10;AgAAuwQAAA4AAAAAAAAAAQAgAAAAKAEAAGRycy9lMm9Eb2MueG1sUEsFBgAAAAAGAAYAWQEAAO4F&#10;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27" name="图片 27" descr="784e964fb4663540d1a9494ac514a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784e964fb4663540d1a9494ac514a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2.教学环境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1938020</wp:posOffset>
                </wp:positionV>
                <wp:extent cx="2107565" cy="2258695"/>
                <wp:effectExtent l="4445" t="4445" r="22860" b="2159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7565" cy="225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7475" cy="2019300"/>
                                  <wp:effectExtent l="0" t="0" r="3175" b="0"/>
                                  <wp:docPr id="29" name="图片 29" descr="街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街舞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5pt;margin-top:152.6pt;height:177.85pt;width:165.95pt;rotation:5898240f;z-index:251670528;mso-width-relative:page;mso-height-relative:page;" fillcolor="#FFFFFF [3201]" filled="t" stroked="t" coordsize="21600,21600" o:gfxdata="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g+n32gAAAAwBAAAPAAAAAAAAAAEAIAAAACIAAABkcnMvZG93bnJldi54bWxQSwECFAAUAAAACACH&#10;TuJAfNbhDlsCAADJBAAADgAAAAAAAAABACAAAAAp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87475" cy="2019300"/>
                            <wp:effectExtent l="0" t="0" r="3175" b="0"/>
                            <wp:docPr id="29" name="图片 29" descr="街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街舞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投资近5个亿，占地面积120余亩，建筑面积37800㎡，运动区、教学区、生活区错落有致；灯光球场、风雨操场，音乐、美术、舞蹈、录播、科学探究等专用教室一应俱全；可容纳500余人的多功能报告厅，风格独特的连廊教学楼，26%的绿化面积，绿树成荫的校园环境，浓郁的文化氛围，是教书育人的摇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2107565" cy="1595755"/>
                <wp:effectExtent l="4445" t="4445" r="21590" b="190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28" name="图片 28" descr="阅读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阅读吧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7.65pt;height:125.65pt;width:165.95pt;z-index:251668480;mso-width-relative:page;mso-height-relative:page;" fillcolor="#FFFFFF [3201]" filled="t" stroked="t" coordsize="21600,21600" o:gfxdata="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DcBkPYAAAACgEA&#10;AA8AAAAAAAAAAQAgAAAAIgAAAGRycy9kb3ducmV2LnhtbFBLAQIUABQAAAAIAIdO4kAhsHvwUwIA&#10;ALsEAAAOAAAAAAAAAAEAIAAAACcBAABkcnMvZTJvRG9jLnhtbFBLBQYAAAAABgAGAFkBAADsBQAA&#10;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28" name="图片 28" descr="阅读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阅读吧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85725</wp:posOffset>
                </wp:positionV>
                <wp:extent cx="2107565" cy="1595755"/>
                <wp:effectExtent l="4445" t="4445" r="21590" b="190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30" name="图片 30" descr="微信图片_20200518161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微信图片_202005181618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55pt;margin-top:6.75pt;height:125.65pt;width:165.95pt;z-index:251669504;mso-width-relative:page;mso-height-relative:page;" fillcolor="#FFFFFF [3201]" filled="t" stroked="t" coordsize="21600,21600" o:gfxdata="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+lZntkAAAAK&#10;AQAADwAAAAAAAAABACAAAAAiAAAAZHJzL2Rvd25yZXYueG1sUEsBAhQAFAAAAAgAh07iQBaVqH1U&#10;AgAAuwQAAA4AAAAAAAAAAQAgAAAAKAEAAGRycy9lMm9Eb2MueG1sUEsFBgAAAAAGAAYAWQEAAO4F&#10;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30" name="图片 30" descr="微信图片_20200518161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微信图片_202005181618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3.您的同事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一流的教师队伍为学校的教育教学提供了有力保障，绝大多数教师来自“985”、“211”重点高校和海外留学生，硕士研究生占28%；同时学校高薪引进多位全国名师，分别引领各主要学科的教学；北师大派出专家常年驻校指导，让教师快速成长，不断超越进取。学校每年教师培训及外出学习经费超50万，几乎每一位教师均外出学习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337820</wp:posOffset>
                </wp:positionV>
                <wp:extent cx="2249805" cy="1446530"/>
                <wp:effectExtent l="4445" t="4445" r="12700" b="1587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4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29460" cy="1353185"/>
                                  <wp:effectExtent l="0" t="0" r="8890" b="18415"/>
                                  <wp:docPr id="37" name="图片 37" descr="6c95e047077544448211c1198ff1d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6c95e047077544448211c1198ff1d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353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5pt;margin-top:26.6pt;height:113.9pt;width:177.15pt;z-index:251673600;mso-width-relative:page;mso-height-relative:page;" fillcolor="#FFFFFF [3201]" filled="t" stroked="t" coordsize="21600,21600" o:gfxdata="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AyvP02QAA&#10;AAoBAAAPAAAAAAAAAAEAIAAAACIAAABkcnMvZG93bnJldi54bWxQSwECFAAUAAAACACHTuJAbI01&#10;RlYCAAC7BAAADgAAAAAAAAABACAAAAAo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29460" cy="1353185"/>
                            <wp:effectExtent l="0" t="0" r="8890" b="18415"/>
                            <wp:docPr id="37" name="图片 37" descr="6c95e047077544448211c1198ff1d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6c95e047077544448211c1198ff1d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353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284480</wp:posOffset>
                </wp:positionV>
                <wp:extent cx="2249805" cy="1547495"/>
                <wp:effectExtent l="4445" t="4445" r="12700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7449185"/>
                          <a:ext cx="224980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6765" cy="1370965"/>
                                  <wp:effectExtent l="0" t="0" r="635" b="635"/>
                                  <wp:docPr id="38" name="图片 38" descr="4d87f01747bc8b6ffcc0c3dfc5e99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4d87f01747bc8b6ffcc0c3dfc5e99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765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9pt;margin-top:22.4pt;height:121.85pt;width:177.15pt;z-index:251671552;mso-width-relative:page;mso-height-relative:page;" fillcolor="#FFFFFF [3201]" filled="t" stroked="t" coordsize="21600,21600" o:gfxdata="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yAfAzaAAAACwEAAA8AAAAAAAAAAQAgAAAAIgAAAGRycy9kb3ducmV2LnhtbFBLAQIUABQAAAAI&#10;AIdO4kCGq85lXQIAAMUEAAAOAAAAAAAAAAEAIAAAACk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6765" cy="1370965"/>
                            <wp:effectExtent l="0" t="0" r="635" b="635"/>
                            <wp:docPr id="38" name="图片 38" descr="4d87f01747bc8b6ffcc0c3dfc5e99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4d87f01747bc8b6ffcc0c3dfc5e99c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765" cy="137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252095</wp:posOffset>
                </wp:positionV>
                <wp:extent cx="2249805" cy="1547495"/>
                <wp:effectExtent l="4445" t="4445" r="12700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8185" cy="1446530"/>
                                  <wp:effectExtent l="0" t="0" r="12065" b="1270"/>
                                  <wp:docPr id="39" name="图片 39" descr="教师队伍建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教师队伍建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185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15pt;margin-top:19.85pt;height:121.85pt;width:177.15pt;z-index:251672576;mso-width-relative:page;mso-height-relative:page;" fillcolor="#FFFFFF [3201]" filled="t" stroked="t" coordsize="21600,21600" o:gfxdata="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p9Y/02QAA&#10;AAoBAAAPAAAAAAAAAAEAIAAAACIAAABkcnMvZG93bnJldi54bWxQSwECFAAUAAAACACHTuJAbO06&#10;G1YCAAC7BAAADgAAAAAAAAABACAAAAAo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88185" cy="1446530"/>
                            <wp:effectExtent l="0" t="0" r="12065" b="1270"/>
                            <wp:docPr id="39" name="图片 39" descr="教师队伍建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教师队伍建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185" cy="144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4.您的待遇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1.被录用教师享有与当地公办教师相同待遇，薪资包括：基础工资、岗位工资、课时工资、月绩效工资、学期绩效工资、校龄工资、公积金+保险、福利补贴、特殊奖励，月薪高于当地公办教师30%。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2.普通院校本科毕业生年薪8-10万；六所教育部直属师范院校毕业生年薪10-12万。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3.县、市级教学能手、学科带头人及骨干教师采用年薪制，薪资面议（经学校审查、考核认定）。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【报考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条件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】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教育欲遂平生志  劝君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奔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向水城来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（一）基本条件：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热爱教育事业，品行端正，身体健康，善于合作，有奉献精神；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全日制本科及以上学历，普通话达二级乙等及以上（语文学科教师要求普通话达二级甲等及以上），能熟练使用office软件和电子白板等进行多媒体教学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（二）优秀应往届毕业生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全日制本科及以上学历，取得毕业证书、学位证书，上岗时能取得相应学段教师资格证书（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英语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专业八级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托福或雅思通过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者优先）；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研究生（硕士学位及以上）、党员和学生干部优先，获得表彰者优先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（三）优秀在职教师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具有全日制本科及以上学历，具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中级以上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教师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职称。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特级教师、市级及以上骨干教师、获得过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县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市级及以上学科带头人、教学能手或优秀青年教师等荣誉称号，具有较强的教育教学能力，教学成绩优异，教科研成果突出者优先。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  <w:t>五、考核及聘用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1.由北京师范大学基础教育合作办学平台组织专家进行考核，共分为面试、笔试、素质测评及面谈四个环节；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2.专家主持整个招聘过程，根据应聘者在规定时间内的表现进行评分，最终按照各岗位所需教师数量进行排名，由北京师范大学基础教育合作办学平台统计。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3.根据面试、笔试评分排名进行面谈，原则上综合成绩达75分以上可考虑进入面谈环节；面谈、校内考核后综合考量确定录用。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  <w:t>报名方式：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t>   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 xml:space="preserve">  1. 投递方式：搜索下方链接进入官方简历投递网站，注册应聘账号、完善个人简历信息后，选择水城实验学校投递相应岗位。投递网址：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instrText xml:space="preserve"> HYPERLINK "https://eduhr.bnuedu.com/20210506；"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https://eduhr.bnuedu.com/20210506；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24025" cy="1381125"/>
            <wp:effectExtent l="0" t="0" r="9525" b="9525"/>
            <wp:docPr id="40" name="图片 4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 xml:space="preserve"> 2.面试邀请将通过“北师大附校”微信公众号发送，请各位应聘者务必扫码绑定账号并持续关注，及时查看相关通知，以免遗漏重要信息错过考试。应聘人员需要在网上系统中进行确认是否参加考试，未在网上确认的应聘人员视为自愿放弃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8"/>
          <w:szCs w:val="28"/>
          <w:lang w:val="en-US" w:eastAsia="zh-CN" w:bidi="ar-SA"/>
        </w:rPr>
        <w:t xml:space="preserve"> 报名时间截止：5月6日17:00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、岗位需求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209550</wp:posOffset>
                </wp:positionV>
                <wp:extent cx="6179185" cy="3977005"/>
                <wp:effectExtent l="4445" t="4445" r="7620" b="190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125" y="3501390"/>
                          <a:ext cx="6179185" cy="397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758815" cy="3878580"/>
                                  <wp:effectExtent l="0" t="0" r="13335" b="7620"/>
                                  <wp:docPr id="43" name="图片 43" descr="86f7eaeb168b00ccf081803b1f292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86f7eaeb168b00ccf081803b1f292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8815" cy="3878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95pt;margin-top:16.5pt;height:313.15pt;width:486.55pt;z-index:251674624;mso-width-relative:page;mso-height-relative:page;" fillcolor="#FFFFFF [3201]" filled="t" stroked="t" coordsize="21600,21600" o:gfxdata="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f&#10;5erG2QAAAAoBAAAPAAAAAAAAAAEAIAAAACIAAABkcnMvZG93bnJldi54bWxQSwECFAAUAAAACACH&#10;TuJA5KMIV1wCAADGBAAADgAAAAAAAAABACAAAAAo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758815" cy="3878580"/>
                            <wp:effectExtent l="0" t="0" r="13335" b="7620"/>
                            <wp:docPr id="43" name="图片 43" descr="86f7eaeb168b00ccf081803b1f292b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86f7eaeb168b00ccf081803b1f292b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8815" cy="3878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4"/>
          <w:szCs w:val="24"/>
          <w:shd w:val="clear" w:fill="FFFFFF"/>
        </w:rPr>
        <w:t>刘老师：18286826679          皮老师：18985739857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1"/>
          <w:szCs w:val="21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1"/>
          <w:szCs w:val="21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>长期接收简历投递：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instrText xml:space="preserve"> HYPERLINK "mailto:310502404@qq.com" </w:instrTex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>310502404@qq.com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 xml:space="preserve"> </w:t>
      </w:r>
    </w:p>
    <w:sectPr>
      <w:pgSz w:w="11906" w:h="16838"/>
      <w:pgMar w:top="1440" w:right="1474" w:bottom="1440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6CF15F"/>
    <w:multiLevelType w:val="singleLevel"/>
    <w:tmpl w:val="BD6CF15F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B4770"/>
    <w:rsid w:val="00062704"/>
    <w:rsid w:val="000F7625"/>
    <w:rsid w:val="00116C78"/>
    <w:rsid w:val="001A1C16"/>
    <w:rsid w:val="002933A9"/>
    <w:rsid w:val="00356CA4"/>
    <w:rsid w:val="004518CD"/>
    <w:rsid w:val="004E6F22"/>
    <w:rsid w:val="005033D2"/>
    <w:rsid w:val="00503E55"/>
    <w:rsid w:val="0058603D"/>
    <w:rsid w:val="006069B6"/>
    <w:rsid w:val="0080722D"/>
    <w:rsid w:val="009B6B39"/>
    <w:rsid w:val="00A45F76"/>
    <w:rsid w:val="00AB470E"/>
    <w:rsid w:val="00B84B5E"/>
    <w:rsid w:val="00BE71FA"/>
    <w:rsid w:val="00C60909"/>
    <w:rsid w:val="00C66A76"/>
    <w:rsid w:val="00EA6200"/>
    <w:rsid w:val="00FE01CF"/>
    <w:rsid w:val="02CA0269"/>
    <w:rsid w:val="031E6ACF"/>
    <w:rsid w:val="03633E96"/>
    <w:rsid w:val="077D5FBF"/>
    <w:rsid w:val="084565C6"/>
    <w:rsid w:val="08F07497"/>
    <w:rsid w:val="09293856"/>
    <w:rsid w:val="094738EB"/>
    <w:rsid w:val="09C218B9"/>
    <w:rsid w:val="0AF721B4"/>
    <w:rsid w:val="0FAD2888"/>
    <w:rsid w:val="0FF74B10"/>
    <w:rsid w:val="101B06D0"/>
    <w:rsid w:val="12BA1D78"/>
    <w:rsid w:val="14F074DE"/>
    <w:rsid w:val="1A2C19E7"/>
    <w:rsid w:val="1B3D770E"/>
    <w:rsid w:val="1C260717"/>
    <w:rsid w:val="20375E16"/>
    <w:rsid w:val="250824B0"/>
    <w:rsid w:val="25F71EA0"/>
    <w:rsid w:val="260923AF"/>
    <w:rsid w:val="2E6A51FA"/>
    <w:rsid w:val="35444C98"/>
    <w:rsid w:val="382B269A"/>
    <w:rsid w:val="3A4F6C69"/>
    <w:rsid w:val="3D5071AA"/>
    <w:rsid w:val="3E2C632C"/>
    <w:rsid w:val="3E4A77DD"/>
    <w:rsid w:val="3E732387"/>
    <w:rsid w:val="42A77EE5"/>
    <w:rsid w:val="44C90F87"/>
    <w:rsid w:val="44EA2D85"/>
    <w:rsid w:val="46690ECE"/>
    <w:rsid w:val="493276C7"/>
    <w:rsid w:val="4D8B2E22"/>
    <w:rsid w:val="5186206A"/>
    <w:rsid w:val="54F95C22"/>
    <w:rsid w:val="58F61793"/>
    <w:rsid w:val="5A6816E7"/>
    <w:rsid w:val="5BEA5DCE"/>
    <w:rsid w:val="5D2A794C"/>
    <w:rsid w:val="5FC05842"/>
    <w:rsid w:val="648D7610"/>
    <w:rsid w:val="64EE637D"/>
    <w:rsid w:val="674D284C"/>
    <w:rsid w:val="679220F3"/>
    <w:rsid w:val="699B7405"/>
    <w:rsid w:val="6AF1694E"/>
    <w:rsid w:val="6B3D70CF"/>
    <w:rsid w:val="6EF26E6E"/>
    <w:rsid w:val="72311DFF"/>
    <w:rsid w:val="752073EC"/>
    <w:rsid w:val="77C34C38"/>
    <w:rsid w:val="78DB34D7"/>
    <w:rsid w:val="7B7B4770"/>
    <w:rsid w:val="7BC053D1"/>
    <w:rsid w:val="7C5943C0"/>
    <w:rsid w:val="FFE5A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172</Words>
  <Characters>986</Characters>
  <Lines>8</Lines>
  <Paragraphs>2</Paragraphs>
  <TotalTime>0</TotalTime>
  <ScaleCrop>false</ScaleCrop>
  <LinksUpToDate>false</LinksUpToDate>
  <CharactersWithSpaces>1156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2018-02-27T16:48:00Z</dcterms:created>
  <dc:creator>linda</dc:creator>
  <cp:lastModifiedBy>Administrator</cp:lastModifiedBy>
  <cp:lastPrinted>2021-04-11T23:59:00Z</cp:lastPrinted>
  <dcterms:modified xsi:type="dcterms:W3CDTF">2021-04-29T08:06:45Z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4607C235BBCD483A99D9890836B537FE</vt:lpwstr>
  </property>
</Properties>
</file>