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贵州省申请认定教师资格体检表（幼儿园）</w:t>
      </w:r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eastAsia="华文中宋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4YYvNYAAAAHAQAADwAAAAAAAAABACAAAAAiAAAAZHJzL2Rvd25yZXYueG1sUEsBAhQAFAAA&#10;AAgAh07iQNN0DfoqAgAAPQQAAA4AAAAAAAAAAQAgAAAAJQEAAGRycy9lMm9Eb2MueG1sUEsFBgAA&#10;AAAGAAYAWQEAAM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5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E3085"/>
    <w:rsid w:val="00924943"/>
    <w:rsid w:val="00952E9E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2106497"/>
    <w:rsid w:val="074B0F78"/>
    <w:rsid w:val="07E1754E"/>
    <w:rsid w:val="09C768A2"/>
    <w:rsid w:val="0AEA4395"/>
    <w:rsid w:val="0CE52315"/>
    <w:rsid w:val="11AB4605"/>
    <w:rsid w:val="13015B4D"/>
    <w:rsid w:val="1387079E"/>
    <w:rsid w:val="14C77300"/>
    <w:rsid w:val="1C433653"/>
    <w:rsid w:val="1DEE099E"/>
    <w:rsid w:val="1F9D751A"/>
    <w:rsid w:val="273E4E67"/>
    <w:rsid w:val="28420CBC"/>
    <w:rsid w:val="2C913CDD"/>
    <w:rsid w:val="30E163A3"/>
    <w:rsid w:val="320A4B7A"/>
    <w:rsid w:val="33701A4B"/>
    <w:rsid w:val="3A8E2DF9"/>
    <w:rsid w:val="3E55305E"/>
    <w:rsid w:val="45794A12"/>
    <w:rsid w:val="45CE63A4"/>
    <w:rsid w:val="4C3C75F3"/>
    <w:rsid w:val="5B18702C"/>
    <w:rsid w:val="5CFB0AFB"/>
    <w:rsid w:val="668A6231"/>
    <w:rsid w:val="66ED0846"/>
    <w:rsid w:val="67D500F6"/>
    <w:rsid w:val="6BAD151A"/>
    <w:rsid w:val="6C845E40"/>
    <w:rsid w:val="750E7B2E"/>
    <w:rsid w:val="759E53AF"/>
    <w:rsid w:val="7859381E"/>
    <w:rsid w:val="79324F31"/>
    <w:rsid w:val="7AF82D48"/>
    <w:rsid w:val="7EFE6ADD"/>
    <w:rsid w:val="7FD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02KaiBold 字符"/>
    <w:basedOn w:val="6"/>
    <w:link w:val="10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981</Words>
  <Characters>5594</Characters>
  <Lines>46</Lines>
  <Paragraphs>13</Paragraphs>
  <TotalTime>10</TotalTime>
  <ScaleCrop>false</ScaleCrop>
  <LinksUpToDate>false</LinksUpToDate>
  <CharactersWithSpaces>6562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2020-06-15T06:36:00Z</dcterms:created>
  <dc:creator>Administrator</dc:creator>
  <cp:lastModifiedBy>Administrator</cp:lastModifiedBy>
  <cp:lastPrinted>2020-06-18T02:35:00Z</cp:lastPrinted>
  <dcterms:modified xsi:type="dcterms:W3CDTF">2021-04-09T08:46:53Z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28013E1374CE4276B6148589FD7FD8D1</vt:lpwstr>
  </property>
</Properties>
</file>